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A9C23" w14:textId="753B54B9" w:rsidR="00D7636C" w:rsidRDefault="00D7636C" w:rsidP="00D7636C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424B47" wp14:editId="7C0143C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118235" cy="1000125"/>
            <wp:effectExtent l="0" t="0" r="5715" b="0"/>
            <wp:wrapSquare wrapText="bothSides"/>
            <wp:docPr id="1" name="Image 1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R_logo_vertical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E28EE" w14:textId="036282AA" w:rsidR="00D7636C" w:rsidRDefault="00D7636C" w:rsidP="00D7636C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40D29D90" w14:textId="77777777" w:rsidR="00D7636C" w:rsidRDefault="00D7636C" w:rsidP="00D7636C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16BBE506" w14:textId="1331CE49" w:rsidR="00D7636C" w:rsidRDefault="00D7636C" w:rsidP="00D7636C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78C376D8" w14:textId="042DE938" w:rsidR="00D7636C" w:rsidRDefault="00D7636C" w:rsidP="00D7636C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7058B0D4" w14:textId="77777777" w:rsidR="00D7636C" w:rsidRPr="00D7636C" w:rsidRDefault="00D7636C" w:rsidP="00D7636C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29AB196B" w14:textId="414DD825" w:rsidR="002A0FE3" w:rsidRPr="00D7636C" w:rsidRDefault="00D7636C" w:rsidP="00D7636C">
      <w:pPr>
        <w:spacing w:after="0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D7636C">
        <w:rPr>
          <w:b/>
          <w:bCs/>
          <w:color w:val="385623" w:themeColor="accent6" w:themeShade="80"/>
          <w:sz w:val="28"/>
          <w:szCs w:val="28"/>
        </w:rPr>
        <w:t>Des commentaires sur le répertoire des entreprises de GCR ?</w:t>
      </w:r>
    </w:p>
    <w:p w14:paraId="5EED82A8" w14:textId="58BA49A3" w:rsidR="00D7636C" w:rsidRDefault="00D7636C" w:rsidP="00D7636C">
      <w:pPr>
        <w:spacing w:after="0"/>
      </w:pPr>
    </w:p>
    <w:p w14:paraId="5A5A5620" w14:textId="77514D79" w:rsidR="00D7636C" w:rsidRDefault="00D7636C" w:rsidP="00D7636C">
      <w:pPr>
        <w:spacing w:after="0"/>
        <w:jc w:val="both"/>
      </w:pPr>
      <w:r>
        <w:t xml:space="preserve">Pour </w:t>
      </w:r>
      <w:r w:rsidR="00764984">
        <w:t xml:space="preserve">nous soumettre </w:t>
      </w:r>
      <w:r>
        <w:t xml:space="preserve">tout commentaire ou toute question au sujet du Répertoire des entreprises en construction résidentielle neuve de GCR, veuillez remplir le formulaire ci-dessous et le faire parvenir à l’adresse </w:t>
      </w:r>
      <w:hyperlink r:id="rId5" w:history="1">
        <w:r w:rsidRPr="00205B10">
          <w:rPr>
            <w:rStyle w:val="Lienhypertexte"/>
          </w:rPr>
          <w:t>repertoire@garantiegcr.com</w:t>
        </w:r>
      </w:hyperlink>
      <w:r>
        <w:t xml:space="preserve">. Un membre de notre équipe fera sous peu un suivi avec vous. </w:t>
      </w:r>
    </w:p>
    <w:p w14:paraId="6F000B40" w14:textId="77777777" w:rsidR="00D7636C" w:rsidRDefault="00D7636C" w:rsidP="00D7636C">
      <w:pPr>
        <w:spacing w:after="0"/>
        <w:jc w:val="both"/>
      </w:pPr>
    </w:p>
    <w:p w14:paraId="30770903" w14:textId="051617A4" w:rsidR="00D7636C" w:rsidRDefault="00D7636C" w:rsidP="00D7636C">
      <w:pPr>
        <w:spacing w:after="0"/>
        <w:jc w:val="both"/>
      </w:pPr>
      <w:r>
        <w:t xml:space="preserve">Merci de votre collaboration! </w:t>
      </w:r>
    </w:p>
    <w:p w14:paraId="3B95ABA5" w14:textId="7B4554FB" w:rsidR="00764984" w:rsidRDefault="00764984" w:rsidP="00D7636C">
      <w:pPr>
        <w:spacing w:after="0"/>
        <w:jc w:val="both"/>
      </w:pPr>
      <w:r>
        <w:t>L’équipe de GCR</w:t>
      </w:r>
    </w:p>
    <w:p w14:paraId="086CD270" w14:textId="6FBC99E5" w:rsidR="00D7636C" w:rsidRDefault="00D7636C" w:rsidP="00D7636C">
      <w:pPr>
        <w:spacing w:after="0"/>
      </w:pPr>
    </w:p>
    <w:p w14:paraId="3168EBF1" w14:textId="77777777" w:rsidR="00D7636C" w:rsidRDefault="00D7636C" w:rsidP="00D7636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394"/>
      </w:tblGrid>
      <w:tr w:rsidR="00D7636C" w14:paraId="10C1FDA2" w14:textId="77777777" w:rsidTr="00D7636C">
        <w:tc>
          <w:tcPr>
            <w:tcW w:w="3114" w:type="dxa"/>
          </w:tcPr>
          <w:p w14:paraId="79006224" w14:textId="7867785F" w:rsidR="00D7636C" w:rsidRPr="00D7636C" w:rsidRDefault="00D7636C" w:rsidP="00D7636C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D7636C">
              <w:rPr>
                <w:b/>
                <w:bCs/>
                <w:sz w:val="24"/>
                <w:szCs w:val="24"/>
              </w:rPr>
              <w:t xml:space="preserve">Prénom et nom </w:t>
            </w:r>
          </w:p>
        </w:tc>
        <w:tc>
          <w:tcPr>
            <w:tcW w:w="6394" w:type="dxa"/>
          </w:tcPr>
          <w:p w14:paraId="1EC1ED86" w14:textId="77777777" w:rsidR="00D7636C" w:rsidRPr="00D7636C" w:rsidRDefault="00D7636C" w:rsidP="00D7636C">
            <w:pPr>
              <w:spacing w:after="240"/>
              <w:rPr>
                <w:sz w:val="24"/>
                <w:szCs w:val="24"/>
              </w:rPr>
            </w:pPr>
          </w:p>
        </w:tc>
      </w:tr>
      <w:tr w:rsidR="00D7636C" w14:paraId="7B1CEE81" w14:textId="77777777" w:rsidTr="00D7636C">
        <w:tc>
          <w:tcPr>
            <w:tcW w:w="3114" w:type="dxa"/>
          </w:tcPr>
          <w:p w14:paraId="7D2BDC0E" w14:textId="1DBA8B9C" w:rsidR="00D7636C" w:rsidRPr="00D7636C" w:rsidRDefault="00D7636C" w:rsidP="00D7636C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D7636C">
              <w:rPr>
                <w:b/>
                <w:bCs/>
                <w:sz w:val="24"/>
                <w:szCs w:val="24"/>
              </w:rPr>
              <w:t xml:space="preserve">Nom de l’entreprise </w:t>
            </w:r>
          </w:p>
        </w:tc>
        <w:tc>
          <w:tcPr>
            <w:tcW w:w="6394" w:type="dxa"/>
          </w:tcPr>
          <w:p w14:paraId="16A60BBC" w14:textId="77777777" w:rsidR="00D7636C" w:rsidRPr="00D7636C" w:rsidRDefault="00D7636C" w:rsidP="00D7636C">
            <w:pPr>
              <w:spacing w:after="240"/>
              <w:rPr>
                <w:sz w:val="24"/>
                <w:szCs w:val="24"/>
              </w:rPr>
            </w:pPr>
          </w:p>
        </w:tc>
      </w:tr>
      <w:tr w:rsidR="00D7636C" w14:paraId="6594100C" w14:textId="77777777" w:rsidTr="00D7636C">
        <w:tc>
          <w:tcPr>
            <w:tcW w:w="3114" w:type="dxa"/>
          </w:tcPr>
          <w:p w14:paraId="1FF6C872" w14:textId="237DC78E" w:rsidR="00D7636C" w:rsidRPr="00D7636C" w:rsidRDefault="00D7636C" w:rsidP="00D7636C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D7636C">
              <w:rPr>
                <w:b/>
                <w:bCs/>
                <w:sz w:val="24"/>
                <w:szCs w:val="24"/>
              </w:rPr>
              <w:t xml:space="preserve">Numéro d’accréditation GCR </w:t>
            </w:r>
          </w:p>
        </w:tc>
        <w:tc>
          <w:tcPr>
            <w:tcW w:w="6394" w:type="dxa"/>
          </w:tcPr>
          <w:p w14:paraId="5974815F" w14:textId="77777777" w:rsidR="00D7636C" w:rsidRPr="00D7636C" w:rsidRDefault="00D7636C" w:rsidP="00D7636C">
            <w:pPr>
              <w:spacing w:after="240"/>
              <w:rPr>
                <w:sz w:val="24"/>
                <w:szCs w:val="24"/>
              </w:rPr>
            </w:pPr>
          </w:p>
        </w:tc>
      </w:tr>
      <w:tr w:rsidR="00D7636C" w14:paraId="22894A05" w14:textId="77777777" w:rsidTr="00D7636C">
        <w:tc>
          <w:tcPr>
            <w:tcW w:w="3114" w:type="dxa"/>
          </w:tcPr>
          <w:p w14:paraId="7C3883D5" w14:textId="6FAAD608" w:rsidR="00D7636C" w:rsidRPr="00D7636C" w:rsidRDefault="00D7636C" w:rsidP="00D7636C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D7636C">
              <w:rPr>
                <w:b/>
                <w:bCs/>
                <w:sz w:val="24"/>
                <w:szCs w:val="24"/>
              </w:rPr>
              <w:t xml:space="preserve">Numéro de licence RBQ </w:t>
            </w:r>
          </w:p>
        </w:tc>
        <w:tc>
          <w:tcPr>
            <w:tcW w:w="6394" w:type="dxa"/>
          </w:tcPr>
          <w:p w14:paraId="1F267CAA" w14:textId="77777777" w:rsidR="00D7636C" w:rsidRPr="00D7636C" w:rsidRDefault="00D7636C" w:rsidP="00D7636C">
            <w:pPr>
              <w:spacing w:after="240"/>
              <w:rPr>
                <w:sz w:val="24"/>
                <w:szCs w:val="24"/>
              </w:rPr>
            </w:pPr>
          </w:p>
        </w:tc>
      </w:tr>
      <w:tr w:rsidR="00D7636C" w14:paraId="16CC6732" w14:textId="77777777" w:rsidTr="00D7636C">
        <w:tc>
          <w:tcPr>
            <w:tcW w:w="3114" w:type="dxa"/>
          </w:tcPr>
          <w:p w14:paraId="07E96781" w14:textId="0F817A8D" w:rsidR="00D7636C" w:rsidRPr="00D7636C" w:rsidRDefault="00D7636C" w:rsidP="00D7636C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D7636C">
              <w:rPr>
                <w:b/>
                <w:bCs/>
                <w:sz w:val="24"/>
                <w:szCs w:val="24"/>
              </w:rPr>
              <w:t>Téléphone principal</w:t>
            </w:r>
          </w:p>
        </w:tc>
        <w:tc>
          <w:tcPr>
            <w:tcW w:w="6394" w:type="dxa"/>
          </w:tcPr>
          <w:p w14:paraId="2034707E" w14:textId="77777777" w:rsidR="00D7636C" w:rsidRPr="00D7636C" w:rsidRDefault="00D7636C" w:rsidP="00D7636C">
            <w:pPr>
              <w:spacing w:after="240"/>
              <w:rPr>
                <w:sz w:val="24"/>
                <w:szCs w:val="24"/>
              </w:rPr>
            </w:pPr>
          </w:p>
        </w:tc>
      </w:tr>
      <w:tr w:rsidR="00D7636C" w14:paraId="480E81B4" w14:textId="77777777" w:rsidTr="00D7636C">
        <w:tc>
          <w:tcPr>
            <w:tcW w:w="3114" w:type="dxa"/>
          </w:tcPr>
          <w:p w14:paraId="3A9F9F56" w14:textId="219F61A8" w:rsidR="00D7636C" w:rsidRPr="00D7636C" w:rsidRDefault="00D7636C" w:rsidP="00D7636C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D7636C">
              <w:rPr>
                <w:b/>
                <w:bCs/>
                <w:sz w:val="24"/>
                <w:szCs w:val="24"/>
              </w:rPr>
              <w:t xml:space="preserve">Courriel </w:t>
            </w:r>
          </w:p>
        </w:tc>
        <w:tc>
          <w:tcPr>
            <w:tcW w:w="6394" w:type="dxa"/>
          </w:tcPr>
          <w:p w14:paraId="18B08C99" w14:textId="77777777" w:rsidR="00D7636C" w:rsidRPr="00D7636C" w:rsidRDefault="00D7636C" w:rsidP="00D7636C">
            <w:pPr>
              <w:spacing w:after="240"/>
              <w:rPr>
                <w:sz w:val="24"/>
                <w:szCs w:val="24"/>
              </w:rPr>
            </w:pPr>
          </w:p>
        </w:tc>
      </w:tr>
      <w:tr w:rsidR="008A4934" w14:paraId="4BB12861" w14:textId="77777777" w:rsidTr="00D7636C">
        <w:tc>
          <w:tcPr>
            <w:tcW w:w="3114" w:type="dxa"/>
          </w:tcPr>
          <w:p w14:paraId="6A814276" w14:textId="7C0CBF12" w:rsidR="008A4934" w:rsidRPr="00D7636C" w:rsidRDefault="008A4934" w:rsidP="005642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Sujet </w:t>
            </w:r>
            <w:r w:rsidR="005642DC" w:rsidRPr="005642DC">
              <w:rPr>
                <w:sz w:val="20"/>
                <w:szCs w:val="20"/>
              </w:rPr>
              <w:t>(non-conformités en inspection, réclamations, informations sur l’entreprise, etc.)</w:t>
            </w:r>
          </w:p>
        </w:tc>
        <w:tc>
          <w:tcPr>
            <w:tcW w:w="6394" w:type="dxa"/>
          </w:tcPr>
          <w:p w14:paraId="7BDF9702" w14:textId="77777777" w:rsidR="008A4934" w:rsidRPr="00D7636C" w:rsidRDefault="008A4934" w:rsidP="005642DC">
            <w:pPr>
              <w:rPr>
                <w:sz w:val="24"/>
                <w:szCs w:val="24"/>
              </w:rPr>
            </w:pPr>
          </w:p>
        </w:tc>
      </w:tr>
    </w:tbl>
    <w:p w14:paraId="61857ECD" w14:textId="595E68CB" w:rsidR="00D7636C" w:rsidRDefault="00D7636C" w:rsidP="00D7636C">
      <w:pPr>
        <w:spacing w:after="0"/>
      </w:pPr>
    </w:p>
    <w:p w14:paraId="15E72A49" w14:textId="604DF3A1" w:rsidR="00D7636C" w:rsidRDefault="00D7636C" w:rsidP="00D7636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D7636C" w14:paraId="404DB5E4" w14:textId="77777777" w:rsidTr="00D7636C">
        <w:tc>
          <w:tcPr>
            <w:tcW w:w="9508" w:type="dxa"/>
          </w:tcPr>
          <w:p w14:paraId="541838F3" w14:textId="100B04D0" w:rsidR="00D7636C" w:rsidRPr="00D7636C" w:rsidRDefault="00D7636C" w:rsidP="005D44DE">
            <w:pPr>
              <w:spacing w:after="120"/>
              <w:rPr>
                <w:b/>
                <w:bCs/>
              </w:rPr>
            </w:pPr>
            <w:r w:rsidRPr="00D7636C">
              <w:rPr>
                <w:b/>
                <w:bCs/>
                <w:sz w:val="24"/>
                <w:szCs w:val="24"/>
              </w:rPr>
              <w:t>Commentaires</w:t>
            </w:r>
            <w:r w:rsidRPr="00D7636C">
              <w:rPr>
                <w:b/>
                <w:bCs/>
              </w:rPr>
              <w:t xml:space="preserve"> </w:t>
            </w:r>
            <w:r w:rsidR="005D44DE" w:rsidRPr="005D44DE">
              <w:t>(</w:t>
            </w:r>
            <w:r w:rsidR="005D44DE">
              <w:t xml:space="preserve">Tous les </w:t>
            </w:r>
            <w:r w:rsidR="005D44DE" w:rsidRPr="005D44DE">
              <w:t xml:space="preserve">détails </w:t>
            </w:r>
            <w:r w:rsidR="005D44DE">
              <w:t>pertinents sont requis afin</w:t>
            </w:r>
            <w:r w:rsidR="005D44DE" w:rsidRPr="005D44DE">
              <w:t xml:space="preserve"> que nous puissions traiter adéquatement votre demande</w:t>
            </w:r>
            <w:r w:rsidR="005642DC">
              <w:t>.</w:t>
            </w:r>
            <w:r w:rsidR="005D44DE" w:rsidRPr="005D44DE">
              <w:t>)</w:t>
            </w:r>
          </w:p>
        </w:tc>
      </w:tr>
      <w:tr w:rsidR="00D7636C" w14:paraId="5E0690D1" w14:textId="77777777" w:rsidTr="00D7636C">
        <w:tc>
          <w:tcPr>
            <w:tcW w:w="9508" w:type="dxa"/>
          </w:tcPr>
          <w:p w14:paraId="47C4D986" w14:textId="77777777" w:rsidR="00D7636C" w:rsidRDefault="00D7636C" w:rsidP="00D7636C"/>
          <w:p w14:paraId="0B38ACE6" w14:textId="184DB2CC" w:rsidR="00D7636C" w:rsidRDefault="00D7636C" w:rsidP="00D7636C"/>
          <w:p w14:paraId="77D0FB45" w14:textId="27448AFE" w:rsidR="00D7636C" w:rsidRDefault="00D7636C" w:rsidP="00D7636C"/>
          <w:p w14:paraId="0B94EEBE" w14:textId="6B97B8E7" w:rsidR="00D7636C" w:rsidRDefault="00D7636C" w:rsidP="00D7636C"/>
          <w:p w14:paraId="369D5381" w14:textId="77777777" w:rsidR="00D7636C" w:rsidRDefault="00D7636C" w:rsidP="00D7636C"/>
          <w:p w14:paraId="7DEBB862" w14:textId="77777777" w:rsidR="00D7636C" w:rsidRDefault="00D7636C" w:rsidP="00D7636C"/>
          <w:p w14:paraId="3CA9E0F6" w14:textId="77777777" w:rsidR="00D7636C" w:rsidRDefault="00D7636C" w:rsidP="00D7636C"/>
          <w:p w14:paraId="07A7CE18" w14:textId="77777777" w:rsidR="00D7636C" w:rsidRDefault="00D7636C" w:rsidP="00D7636C"/>
          <w:p w14:paraId="0047D016" w14:textId="5C280DD7" w:rsidR="00D7636C" w:rsidRDefault="00D7636C" w:rsidP="00D7636C"/>
        </w:tc>
      </w:tr>
    </w:tbl>
    <w:p w14:paraId="298861C6" w14:textId="77777777" w:rsidR="00D7636C" w:rsidRDefault="00D7636C" w:rsidP="005D44DE">
      <w:pPr>
        <w:spacing w:after="0"/>
      </w:pPr>
    </w:p>
    <w:sectPr w:rsidR="00D7636C" w:rsidSect="00D7636C">
      <w:pgSz w:w="12240" w:h="15840"/>
      <w:pgMar w:top="964" w:right="130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6C"/>
    <w:rsid w:val="002A0FE3"/>
    <w:rsid w:val="005642DC"/>
    <w:rsid w:val="005D44DE"/>
    <w:rsid w:val="00764984"/>
    <w:rsid w:val="008A4934"/>
    <w:rsid w:val="00D7636C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98C"/>
  <w15:chartTrackingRefBased/>
  <w15:docId w15:val="{25B37243-CED4-4668-9527-5DC53C7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63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636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7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pertoire@garantiegc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François-William Simard</dc:creator>
  <cp:keywords/>
  <dc:description/>
  <cp:lastModifiedBy>François-William Simard</cp:lastModifiedBy>
  <cp:revision>3</cp:revision>
  <dcterms:created xsi:type="dcterms:W3CDTF">2020-06-18T12:45:00Z</dcterms:created>
  <dcterms:modified xsi:type="dcterms:W3CDTF">2020-06-22T14:58:00Z</dcterms:modified>
</cp:coreProperties>
</file>